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8" w:rsidRDefault="006032B0" w:rsidP="009379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379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ПАСПОРТ УСЛУГИ (ПРОЦЕССА) </w:t>
      </w:r>
      <w:r w:rsidR="00937948" w:rsidRPr="00937948">
        <w:rPr>
          <w:rFonts w:ascii="Times New Roman" w:hAnsi="Times New Roman" w:cs="Times New Roman"/>
          <w:color w:val="auto"/>
          <w:sz w:val="22"/>
          <w:szCs w:val="22"/>
          <w:u w:val="single"/>
        </w:rPr>
        <w:t>СОГЛАСОВАНИ</w:t>
      </w:r>
      <w:r w:rsidR="009B0E66">
        <w:rPr>
          <w:rFonts w:ascii="Times New Roman" w:hAnsi="Times New Roman" w:cs="Times New Roman"/>
          <w:color w:val="auto"/>
          <w:sz w:val="22"/>
          <w:szCs w:val="22"/>
          <w:u w:val="single"/>
        </w:rPr>
        <w:t>Я</w:t>
      </w:r>
      <w:r w:rsidR="00937948" w:rsidRPr="009379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gramStart"/>
      <w:r w:rsidR="00937948" w:rsidRPr="00937948">
        <w:rPr>
          <w:rFonts w:ascii="Times New Roman" w:hAnsi="Times New Roman" w:cs="Times New Roman"/>
          <w:color w:val="auto"/>
          <w:sz w:val="22"/>
          <w:szCs w:val="22"/>
          <w:u w:val="single"/>
        </w:rPr>
        <w:t>МЕСТА УСТАНОВКИ ПРИБОРА УЧЕТА ЭЛЕКТРИЧЕСКОЙ ЭНЕРГИИ</w:t>
      </w:r>
      <w:proofErr w:type="gramEnd"/>
      <w:r w:rsidR="00937948" w:rsidRPr="009379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937948" w:rsidRPr="00937948" w:rsidRDefault="00971522" w:rsidP="00937948">
      <w:pPr>
        <w:rPr>
          <w:rFonts w:ascii="Times New Roman" w:hAnsi="Times New Roman" w:cs="Times New Roman"/>
          <w:sz w:val="20"/>
          <w:szCs w:val="20"/>
        </w:rPr>
      </w:pPr>
      <w:r>
        <w:t>Ядринское МПП ЖКХ</w:t>
      </w:r>
    </w:p>
    <w:p w:rsidR="00C45AAE" w:rsidRPr="006032B0" w:rsidRDefault="00405B1D" w:rsidP="00971522">
      <w:pPr>
        <w:pStyle w:val="1"/>
        <w:spacing w:before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DF4464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</w:t>
      </w:r>
      <w:r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C45AAE" w:rsidRPr="006032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6032B0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6032B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6032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032B0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0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6032B0">
        <w:rPr>
          <w:rFonts w:ascii="Times New Roman" w:hAnsi="Times New Roman" w:cs="Times New Roman"/>
          <w:sz w:val="24"/>
          <w:szCs w:val="24"/>
        </w:rPr>
        <w:t>п</w:t>
      </w:r>
      <w:r w:rsidR="00584BD8" w:rsidRPr="006032B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6032B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6032B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6032B0">
        <w:rPr>
          <w:rFonts w:ascii="Times New Roman" w:hAnsi="Times New Roman" w:cs="Times New Roman"/>
          <w:sz w:val="24"/>
          <w:szCs w:val="24"/>
        </w:rPr>
        <w:t>.</w:t>
      </w:r>
    </w:p>
    <w:p w:rsidR="00FA71E0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6032B0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6032B0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 систему учета или прибор учета.</w:t>
      </w:r>
    </w:p>
    <w:p w:rsidR="00A210DB" w:rsidRPr="006032B0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FA71E0" w:rsidRPr="006032B0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6032B0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A4645" w:rsidRPr="006032B0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73CFF" w:rsidRPr="006032B0"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032B0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6032B0" w:rsidRPr="006032B0" w:rsidTr="006032B0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032B0" w:rsidRDefault="009D7322" w:rsidP="00603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032B0" w:rsidRDefault="009D7322" w:rsidP="006032B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6032B0" w:rsidTr="006032B0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6032B0" w:rsidRDefault="007F7353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032B0" w:rsidRDefault="00C8718B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 учета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C8718B" w:rsidRPr="006032B0" w:rsidRDefault="00C8718B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1A09A2" w:rsidRPr="006032B0" w:rsidRDefault="001A09A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971522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971522">
              <w:rPr>
                <w:rFonts w:ascii="Times New Roman" w:hAnsi="Times New Roman" w:cs="Times New Roman"/>
                <w:i/>
              </w:rPr>
              <w:t>Ядринского МПП ЖКХ</w:t>
            </w:r>
            <w:r w:rsidR="00C8718B"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9D7322" w:rsidRPr="006032B0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032B0" w:rsidRDefault="00A26691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9D732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6032B0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6032B0" w:rsidTr="006032B0">
        <w:trPr>
          <w:trHeight w:val="1122"/>
        </w:trPr>
        <w:tc>
          <w:tcPr>
            <w:cnfStyle w:val="001000000000"/>
            <w:tcW w:w="166" w:type="pct"/>
          </w:tcPr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6032B0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C8718B" w:rsidRPr="006032B0" w:rsidRDefault="00C8718B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C8718B" w:rsidRPr="006032B0" w:rsidRDefault="00C8718B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6032B0" w:rsidRDefault="00C8718B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C8718B" w:rsidRPr="006032B0" w:rsidRDefault="00C8718B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6032B0" w:rsidRDefault="00C8718B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31805" w:rsidRDefault="00C8718B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</w:t>
            </w:r>
            <w:r w:rsidR="001700D2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  <w:p w:rsidR="009B0E66" w:rsidRDefault="009B0E66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E66" w:rsidRDefault="009B0E66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E66" w:rsidRDefault="009B0E66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E66" w:rsidRDefault="009B0E66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E66" w:rsidRPr="006032B0" w:rsidRDefault="009B0E66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cnfStyle w:val="000010000000"/>
            <w:tcW w:w="1006" w:type="pct"/>
          </w:tcPr>
          <w:p w:rsidR="00231805" w:rsidRPr="006032B0" w:rsidRDefault="00A26691" w:rsidP="009715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proofErr w:type="spellStart"/>
            <w:r w:rsidR="00971522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971522">
              <w:rPr>
                <w:rFonts w:ascii="Times New Roman" w:hAnsi="Times New Roman" w:cs="Times New Roman"/>
                <w:i/>
              </w:rPr>
              <w:t xml:space="preserve"> МПП ЖКХ </w:t>
            </w:r>
            <w:r w:rsidRPr="006032B0">
              <w:rPr>
                <w:rFonts w:ascii="Times New Roman" w:hAnsi="Times New Roman" w:cs="Times New Roman"/>
                <w:i/>
              </w:rPr>
              <w:t xml:space="preserve">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231805" w:rsidRPr="006032B0" w:rsidRDefault="001700D2" w:rsidP="006032B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231805" w:rsidRPr="006032B0" w:rsidTr="006032B0">
        <w:trPr>
          <w:cnfStyle w:val="000000100000"/>
          <w:trHeight w:val="75"/>
        </w:trPr>
        <w:tc>
          <w:tcPr>
            <w:cnfStyle w:val="001000000000"/>
            <w:tcW w:w="166" w:type="pct"/>
          </w:tcPr>
          <w:p w:rsidR="00231805" w:rsidRPr="006032B0" w:rsidRDefault="001700D2" w:rsidP="006032B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032B0">
              <w:rPr>
                <w:rFonts w:ascii="Times New Roman" w:hAnsi="Times New Roman" w:cs="Times New Roman"/>
              </w:rPr>
              <w:t xml:space="preserve">- Отсутствие технической </w:t>
            </w:r>
            <w:r w:rsidRPr="006032B0">
              <w:rPr>
                <w:rFonts w:ascii="Times New Roman" w:hAnsi="Times New Roman" w:cs="Times New Roman"/>
              </w:rPr>
              <w:lastRenderedPageBreak/>
              <w:t>возможности осуществления установки системы учета или прибора учета на объектах сетевой организации;</w:t>
            </w:r>
          </w:p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/>
            <w:tcW w:w="1006" w:type="pct"/>
          </w:tcPr>
          <w:p w:rsidR="001700D2" w:rsidRPr="006032B0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231805" w:rsidRPr="006032B0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231805" w:rsidRPr="006032B0" w:rsidRDefault="001700D2" w:rsidP="006032B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отказе в согласовании 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231805" w:rsidRPr="006032B0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hAnsi="Times New Roman" w:cs="Times New Roman"/>
              </w:rPr>
              <w:lastRenderedPageBreak/>
              <w:t xml:space="preserve">В течение 15 рабочих дней со </w:t>
            </w:r>
            <w:r w:rsidRPr="006032B0">
              <w:rPr>
                <w:rFonts w:ascii="Times New Roman" w:hAnsi="Times New Roman" w:cs="Times New Roman"/>
              </w:rPr>
              <w:lastRenderedPageBreak/>
              <w:t>дня получения запроса от заявителя</w:t>
            </w:r>
          </w:p>
        </w:tc>
        <w:tc>
          <w:tcPr>
            <w:tcW w:w="877" w:type="pct"/>
          </w:tcPr>
          <w:p w:rsidR="00231805" w:rsidRPr="006032B0" w:rsidRDefault="00402DC7" w:rsidP="006032B0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«д» пункта 15 </w:t>
            </w:r>
            <w:r w:rsidR="00CF516B"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  <w:r w:rsidR="00CF516B" w:rsidRPr="00603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</w:t>
            </w:r>
            <w:r w:rsidR="00CF516B" w:rsidRPr="006032B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6032B0" w:rsidRDefault="00C02B7A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03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22" w:rsidRPr="00CE6195" w:rsidRDefault="00971522" w:rsidP="009715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971522" w:rsidRPr="00CE6195" w:rsidRDefault="00971522" w:rsidP="009715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971522" w:rsidRPr="00CE6195" w:rsidRDefault="00971522" w:rsidP="00971522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37948" w:rsidRDefault="00937948" w:rsidP="00937948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937948" w:rsidRDefault="00937948" w:rsidP="0093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6032B0" w:rsidRDefault="000653F9" w:rsidP="00937948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032B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C8" w:rsidRDefault="00E65FC8" w:rsidP="00DC7CA8">
      <w:pPr>
        <w:spacing w:after="0" w:line="240" w:lineRule="auto"/>
      </w:pPr>
      <w:r>
        <w:separator/>
      </w:r>
    </w:p>
  </w:endnote>
  <w:endnote w:type="continuationSeparator" w:id="0">
    <w:p w:rsidR="00E65FC8" w:rsidRDefault="00E65FC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C8" w:rsidRDefault="00E65FC8" w:rsidP="00DC7CA8">
      <w:pPr>
        <w:spacing w:after="0" w:line="240" w:lineRule="auto"/>
      </w:pPr>
      <w:r>
        <w:separator/>
      </w:r>
    </w:p>
  </w:footnote>
  <w:footnote w:type="continuationSeparator" w:id="0">
    <w:p w:rsidR="00E65FC8" w:rsidRDefault="00E65FC8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2">
    <w:p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1665"/>
    <w:rsid w:val="000653F9"/>
    <w:rsid w:val="000D0D64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1E775C"/>
    <w:rsid w:val="0022778E"/>
    <w:rsid w:val="00231805"/>
    <w:rsid w:val="00233155"/>
    <w:rsid w:val="00242530"/>
    <w:rsid w:val="00251BEC"/>
    <w:rsid w:val="0028190D"/>
    <w:rsid w:val="002963F2"/>
    <w:rsid w:val="002978AF"/>
    <w:rsid w:val="002A3BA1"/>
    <w:rsid w:val="002F4276"/>
    <w:rsid w:val="0032200A"/>
    <w:rsid w:val="00326913"/>
    <w:rsid w:val="00342925"/>
    <w:rsid w:val="00347A15"/>
    <w:rsid w:val="003A6292"/>
    <w:rsid w:val="003C556E"/>
    <w:rsid w:val="003D4D3D"/>
    <w:rsid w:val="003F5301"/>
    <w:rsid w:val="00402DC7"/>
    <w:rsid w:val="00405B1D"/>
    <w:rsid w:val="00443775"/>
    <w:rsid w:val="004A4D60"/>
    <w:rsid w:val="004B4C2E"/>
    <w:rsid w:val="004E3074"/>
    <w:rsid w:val="00507A0C"/>
    <w:rsid w:val="00557796"/>
    <w:rsid w:val="00573CFF"/>
    <w:rsid w:val="00584BD8"/>
    <w:rsid w:val="00587AB6"/>
    <w:rsid w:val="005A012A"/>
    <w:rsid w:val="005B627E"/>
    <w:rsid w:val="005C22A7"/>
    <w:rsid w:val="006032B0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37948"/>
    <w:rsid w:val="00971522"/>
    <w:rsid w:val="009B0E66"/>
    <w:rsid w:val="009D7322"/>
    <w:rsid w:val="00A05CC8"/>
    <w:rsid w:val="00A210DB"/>
    <w:rsid w:val="00A26691"/>
    <w:rsid w:val="00A44E14"/>
    <w:rsid w:val="00A474DD"/>
    <w:rsid w:val="00AC78D8"/>
    <w:rsid w:val="00AF67C0"/>
    <w:rsid w:val="00B118E9"/>
    <w:rsid w:val="00B8308D"/>
    <w:rsid w:val="00BA531D"/>
    <w:rsid w:val="00BB7AE2"/>
    <w:rsid w:val="00BD087E"/>
    <w:rsid w:val="00BD1C7B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CF516B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65FC8"/>
    <w:rsid w:val="00EA53BE"/>
    <w:rsid w:val="00EE2C63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937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1D1E-75EC-4F37-BFB6-3A4691B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Alena</cp:lastModifiedBy>
  <cp:revision>6</cp:revision>
  <cp:lastPrinted>2014-08-01T10:40:00Z</cp:lastPrinted>
  <dcterms:created xsi:type="dcterms:W3CDTF">2015-04-20T09:21:00Z</dcterms:created>
  <dcterms:modified xsi:type="dcterms:W3CDTF">2016-04-07T05:34:00Z</dcterms:modified>
</cp:coreProperties>
</file>