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4" w:rsidRPr="002B0704" w:rsidRDefault="002B0704" w:rsidP="00450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AFC" w:rsidRPr="00CF67C3" w:rsidRDefault="00EC7CCE" w:rsidP="00450A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bookmarkStart w:id="0" w:name="_GoBack"/>
      <w:bookmarkEnd w:id="0"/>
      <w:r w:rsidRPr="00CF67C3">
        <w:rPr>
          <w:rFonts w:ascii="Times New Roman" w:hAnsi="Times New Roman" w:cs="Times New Roman"/>
          <w:b/>
          <w:sz w:val="24"/>
          <w:szCs w:val="24"/>
          <w:u w:val="single"/>
        </w:rPr>
        <w:t>ПАСПОРТ УСЛУГИ (ПРОЦЕССА</w:t>
      </w:r>
      <w:r w:rsidRPr="00CF67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450AFC" w:rsidRPr="00CF67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ПРОВЕДЕНИЯ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CA0489" w:rsidRDefault="00F134D7" w:rsidP="00CA048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Ядринское МПП ЖКХ</w:t>
      </w:r>
    </w:p>
    <w:p w:rsidR="00F134D7" w:rsidRDefault="00F134D7" w:rsidP="00F134D7">
      <w:pPr>
        <w:autoSpaceDE w:val="0"/>
        <w:autoSpaceDN w:val="0"/>
        <w:adjustRightInd w:val="0"/>
        <w:spacing w:after="0" w:line="240" w:lineRule="auto"/>
      </w:pPr>
    </w:p>
    <w:p w:rsidR="0090603A" w:rsidRPr="00EC7CCE" w:rsidRDefault="00E01206" w:rsidP="00F1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C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584BD8" w:rsidRPr="00EC7CC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</w:t>
      </w:r>
      <w:proofErr w:type="spellStart"/>
      <w:r w:rsidR="00AF4787" w:rsidRPr="00EC7CC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AF4787" w:rsidRPr="00EC7CCE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F134D7">
        <w:rPr>
          <w:rFonts w:ascii="Times New Roman" w:hAnsi="Times New Roman" w:cs="Times New Roman"/>
          <w:sz w:val="24"/>
          <w:szCs w:val="24"/>
        </w:rPr>
        <w:t xml:space="preserve">Ядринского МПП ЖКХ 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осуществляется проведение контрольных, внеочередных и иных замеров </w:t>
      </w:r>
      <w:proofErr w:type="spellStart"/>
      <w:r w:rsidR="00AF4787" w:rsidRPr="00EC7CCE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EC7CCE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EC7CCE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EC7CCE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C7CCE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C7CCE" w:rsidTr="00EC7CCE">
        <w:trPr>
          <w:cnfStyle w:val="100000000000"/>
          <w:tblHeader/>
        </w:trPr>
        <w:tc>
          <w:tcPr>
            <w:cnfStyle w:val="00100000000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/>
        </w:trPr>
        <w:tc>
          <w:tcPr>
            <w:cnfStyle w:val="00100000000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потокораспре-деления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, 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потокораспре-деления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, нагрузок 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6.2.8 Правил технической эксплуатации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7" w:type="pct"/>
          </w:tcPr>
          <w:p w:rsidR="00AF4787" w:rsidRPr="00EC7CCE" w:rsidRDefault="004B4EB3" w:rsidP="00F13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proofErr w:type="spellStart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Ядринским</w:t>
            </w:r>
            <w:proofErr w:type="spellEnd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 xml:space="preserve"> МПП ЖКХ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450AFC" w:rsidP="00F134D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proofErr w:type="spellStart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Ядринским</w:t>
            </w:r>
            <w:proofErr w:type="spellEnd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 xml:space="preserve"> МПП ЖКХ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="00AF4787"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/>
            <w:tcW w:w="917" w:type="pct"/>
          </w:tcPr>
          <w:p w:rsidR="00AF4787" w:rsidRPr="00EC7CCE" w:rsidRDefault="00AF4787" w:rsidP="00F13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proofErr w:type="spellStart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Ядринским</w:t>
            </w:r>
            <w:proofErr w:type="spellEnd"/>
            <w:r w:rsidR="00F134D7">
              <w:rPr>
                <w:rFonts w:ascii="Times New Roman" w:eastAsia="Times New Roman" w:hAnsi="Times New Roman" w:cs="Times New Roman"/>
                <w:lang w:eastAsia="ru-RU"/>
              </w:rPr>
              <w:t xml:space="preserve"> МПП ЖКХ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/>
        </w:trPr>
        <w:tc>
          <w:tcPr>
            <w:cnfStyle w:val="00100000000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C7CCE" w:rsidRDefault="009A694D" w:rsidP="00F134D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Ядринского МПП ЖКХ</w:t>
            </w:r>
          </w:p>
        </w:tc>
        <w:tc>
          <w:tcPr>
            <w:cnfStyle w:val="000010000000"/>
            <w:tcW w:w="917" w:type="pct"/>
          </w:tcPr>
          <w:p w:rsidR="00AF4787" w:rsidRPr="00EC7CCE" w:rsidRDefault="009A694D" w:rsidP="00F13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Ядринского МПП ЖКХ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электросетевого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 (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7" w:type="pct"/>
          </w:tcPr>
          <w:p w:rsidR="00BB75E4" w:rsidRPr="00EC7CCE" w:rsidRDefault="00BB75E4" w:rsidP="00F13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361E7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Ядринское МПП ЖКХ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17" w:type="pct"/>
          </w:tcPr>
          <w:p w:rsidR="00BB75E4" w:rsidRPr="00EC7CCE" w:rsidRDefault="00D0286F" w:rsidP="00F13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F134D7">
              <w:rPr>
                <w:rFonts w:ascii="Times New Roman" w:eastAsia="Times New Roman" w:hAnsi="Times New Roman" w:cs="Times New Roman"/>
                <w:lang w:eastAsia="ru-RU"/>
              </w:rPr>
              <w:t>Ядринское МПП ЖКХ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134D7" w:rsidRDefault="00F134D7" w:rsidP="00F134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D7" w:rsidRPr="00CE6195" w:rsidRDefault="00F134D7" w:rsidP="00F134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F134D7" w:rsidRPr="00CE6195" w:rsidRDefault="00F134D7" w:rsidP="00F134D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F134D7" w:rsidRPr="00CE6195" w:rsidRDefault="00F134D7" w:rsidP="00F134D7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50AFC" w:rsidRDefault="00450AFC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450AF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42" w:rsidRDefault="002B1642" w:rsidP="00DC7CA8">
      <w:pPr>
        <w:spacing w:after="0" w:line="240" w:lineRule="auto"/>
      </w:pPr>
      <w:r>
        <w:separator/>
      </w:r>
    </w:p>
  </w:endnote>
  <w:endnote w:type="continuationSeparator" w:id="0">
    <w:p w:rsidR="002B1642" w:rsidRDefault="002B164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42" w:rsidRDefault="002B1642" w:rsidP="00DC7CA8">
      <w:pPr>
        <w:spacing w:after="0" w:line="240" w:lineRule="auto"/>
      </w:pPr>
      <w:r>
        <w:separator/>
      </w:r>
    </w:p>
  </w:footnote>
  <w:footnote w:type="continuationSeparator" w:id="0">
    <w:p w:rsidR="002B1642" w:rsidRDefault="002B1642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B0704"/>
    <w:rsid w:val="002B1642"/>
    <w:rsid w:val="002C24EC"/>
    <w:rsid w:val="002D3C8D"/>
    <w:rsid w:val="002E7203"/>
    <w:rsid w:val="0032200A"/>
    <w:rsid w:val="0032230E"/>
    <w:rsid w:val="00326913"/>
    <w:rsid w:val="00347A15"/>
    <w:rsid w:val="00361E77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50AFC"/>
    <w:rsid w:val="004602D5"/>
    <w:rsid w:val="004A4D60"/>
    <w:rsid w:val="004B4EB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257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D7322"/>
    <w:rsid w:val="009E0DBA"/>
    <w:rsid w:val="00A1360B"/>
    <w:rsid w:val="00A22C5F"/>
    <w:rsid w:val="00A25252"/>
    <w:rsid w:val="00A44E14"/>
    <w:rsid w:val="00A474DD"/>
    <w:rsid w:val="00A705D8"/>
    <w:rsid w:val="00A86F5F"/>
    <w:rsid w:val="00AF4787"/>
    <w:rsid w:val="00AF67C0"/>
    <w:rsid w:val="00B118E9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A0489"/>
    <w:rsid w:val="00CC1A0A"/>
    <w:rsid w:val="00CC211B"/>
    <w:rsid w:val="00CF1785"/>
    <w:rsid w:val="00CF67C3"/>
    <w:rsid w:val="00D0286F"/>
    <w:rsid w:val="00D47D80"/>
    <w:rsid w:val="00D679FC"/>
    <w:rsid w:val="00DC7CA8"/>
    <w:rsid w:val="00E01206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134D7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450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45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613E-1853-4F3B-9834-B43B436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13</cp:revision>
  <cp:lastPrinted>2014-08-01T10:40:00Z</cp:lastPrinted>
  <dcterms:created xsi:type="dcterms:W3CDTF">2015-04-20T10:15:00Z</dcterms:created>
  <dcterms:modified xsi:type="dcterms:W3CDTF">2016-04-07T06:14:00Z</dcterms:modified>
</cp:coreProperties>
</file>